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3C865" w14:textId="77777777" w:rsidR="00292645" w:rsidRPr="00292645" w:rsidRDefault="00292645">
      <w:pPr>
        <w:rPr>
          <w:rFonts w:ascii="Times New Roman" w:hAnsi="Times New Roman" w:cs="Times New Roman"/>
          <w:b/>
        </w:rPr>
      </w:pPr>
      <w:r w:rsidRPr="00292645">
        <w:rPr>
          <w:rFonts w:ascii="Times New Roman" w:hAnsi="Times New Roman" w:cs="Times New Roman"/>
          <w:b/>
        </w:rPr>
        <w:t>Obec Údrnice</w:t>
      </w:r>
    </w:p>
    <w:p w14:paraId="54FB917F" w14:textId="77777777" w:rsidR="00292645" w:rsidRPr="00292645" w:rsidRDefault="00292645">
      <w:pPr>
        <w:rPr>
          <w:rFonts w:ascii="Times New Roman" w:hAnsi="Times New Roman" w:cs="Times New Roman"/>
          <w:b/>
        </w:rPr>
      </w:pPr>
      <w:r w:rsidRPr="00292645">
        <w:rPr>
          <w:rFonts w:ascii="Times New Roman" w:hAnsi="Times New Roman" w:cs="Times New Roman"/>
          <w:b/>
        </w:rPr>
        <w:t>IČ: 00170551</w:t>
      </w:r>
    </w:p>
    <w:p w14:paraId="5209A7ED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577C136D" w14:textId="16929CA7" w:rsidR="00292645" w:rsidRDefault="000E695B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3337B3">
        <w:rPr>
          <w:rFonts w:ascii="Times New Roman" w:hAnsi="Times New Roman" w:cs="Times New Roman"/>
          <w:b/>
          <w:sz w:val="28"/>
          <w:szCs w:val="28"/>
        </w:rPr>
        <w:t>6</w:t>
      </w:r>
      <w:r w:rsidR="00534976">
        <w:rPr>
          <w:rFonts w:ascii="Times New Roman" w:hAnsi="Times New Roman" w:cs="Times New Roman"/>
          <w:b/>
          <w:sz w:val="28"/>
          <w:szCs w:val="28"/>
        </w:rPr>
        <w:t>/202</w:t>
      </w:r>
      <w:r w:rsidR="000C3961">
        <w:rPr>
          <w:rFonts w:ascii="Times New Roman" w:hAnsi="Times New Roman" w:cs="Times New Roman"/>
          <w:b/>
          <w:sz w:val="28"/>
          <w:szCs w:val="28"/>
        </w:rPr>
        <w:t>4</w:t>
      </w:r>
    </w:p>
    <w:p w14:paraId="36E20F70" w14:textId="77777777" w:rsidR="00F30461" w:rsidRPr="00292645" w:rsidRDefault="00F30461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3DBE96" w14:textId="4B451FF4" w:rsidR="00F30461" w:rsidRPr="00292645" w:rsidRDefault="00F30461" w:rsidP="00F30461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starostou obce dne </w:t>
      </w:r>
      <w:r w:rsidR="003337B3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</w:t>
      </w:r>
      <w:r w:rsidR="003337B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.2024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F30461" w:rsidRPr="00292645" w14:paraId="39AE453C" w14:textId="77777777" w:rsidTr="00ED4440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5994" w14:textId="77777777" w:rsidR="00F30461" w:rsidRPr="00292645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81D9" w14:textId="77777777" w:rsidR="00F30461" w:rsidRPr="00292645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17B5" w14:textId="77777777" w:rsidR="00F30461" w:rsidRPr="00292645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30461" w:rsidRPr="00292645" w14:paraId="042AD4CC" w14:textId="77777777" w:rsidTr="00ED4440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E509" w14:textId="77777777" w:rsidR="00F30461" w:rsidRPr="00292645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8D19" w14:textId="77777777" w:rsidR="00F30461" w:rsidRPr="00292645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B141" w14:textId="77777777" w:rsidR="00F30461" w:rsidRPr="00292645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7A3242D7" w14:textId="77777777" w:rsidR="00F30461" w:rsidRPr="00C97806" w:rsidRDefault="00F30461" w:rsidP="00F3046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C9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Příjmy: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F30461" w:rsidRPr="00C97806" w14:paraId="5834E4E5" w14:textId="77777777" w:rsidTr="00ED444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753B1CCD" w14:textId="77777777" w:rsidR="00F30461" w:rsidRPr="00C97806" w:rsidRDefault="00F30461" w:rsidP="00ED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77CCD77C" w14:textId="77777777" w:rsidR="00F30461" w:rsidRPr="00C97806" w:rsidRDefault="00F30461" w:rsidP="00ED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873A95C" w14:textId="77777777" w:rsidR="00F30461" w:rsidRPr="00C97806" w:rsidRDefault="00F30461" w:rsidP="00ED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F30461" w:rsidRPr="00C97806" w14:paraId="3345FA9E" w14:textId="77777777" w:rsidTr="00ED444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010F" w14:textId="77777777" w:rsidR="00F30461" w:rsidRPr="00C97806" w:rsidRDefault="00F30461" w:rsidP="00ED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příjmy, položka 4111 – Neinvestiční přijaté transfery ze všeobecné pokladní správy státního rozpočtu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B4416" w14:textId="13AC5CB9" w:rsidR="00F30461" w:rsidRPr="00C97806" w:rsidRDefault="00F30461" w:rsidP="00ED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  <w:r w:rsidR="0033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</w:t>
            </w: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FDD34" w14:textId="1415FA25" w:rsidR="00F30461" w:rsidRPr="00C97806" w:rsidRDefault="00F30461" w:rsidP="00ED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– dotace 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volby do </w:t>
            </w:r>
            <w:r w:rsidR="0033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Královéhradeckého kraje</w:t>
            </w:r>
          </w:p>
        </w:tc>
      </w:tr>
      <w:tr w:rsidR="00596DCD" w:rsidRPr="00C97806" w14:paraId="34BB3426" w14:textId="77777777" w:rsidTr="00ED444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0B91" w14:textId="1C19C9C7" w:rsidR="00596DCD" w:rsidRPr="00C97806" w:rsidRDefault="00596DCD" w:rsidP="00ED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příjmy, položka 4116</w:t>
            </w:r>
            <w:r w:rsidR="0026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Ostatní neinvestiční přijaté transfery ze státního rozpočtu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E8401" w14:textId="3C07C290" w:rsidR="00596DCD" w:rsidRDefault="002660E4" w:rsidP="00ED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14 360,00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AFB65" w14:textId="7CE4C93A" w:rsidR="00596DCD" w:rsidRPr="00C97806" w:rsidRDefault="002660E4" w:rsidP="00ED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– finanční příspěvek od MZE na obnovu, zajištění a výchovu lesních porostů</w:t>
            </w:r>
          </w:p>
        </w:tc>
      </w:tr>
      <w:tr w:rsidR="002660E4" w:rsidRPr="00C97806" w14:paraId="6FAF3791" w14:textId="77777777" w:rsidTr="00ED444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28581" w14:textId="7DD652DB" w:rsidR="002660E4" w:rsidRDefault="002660E4" w:rsidP="00ED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8731E" w14:textId="1DBEDB25" w:rsidR="002660E4" w:rsidRDefault="002660E4" w:rsidP="00ED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503CB" w14:textId="1F5D0CDF" w:rsidR="002660E4" w:rsidRDefault="002660E4" w:rsidP="00ED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daňových příjmů z FÚ</w:t>
            </w:r>
          </w:p>
        </w:tc>
      </w:tr>
      <w:tr w:rsidR="00C863C2" w:rsidRPr="00C97806" w14:paraId="094E4F7F" w14:textId="77777777" w:rsidTr="00ED444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53C49" w14:textId="2F3B4D0B" w:rsidR="00C863C2" w:rsidRDefault="00C863C2" w:rsidP="00ED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3399 – Ostatní záležitosti kultury, církví a sdělovacích prostředků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67AC8" w14:textId="757BD9C0" w:rsidR="00C863C2" w:rsidRDefault="00C863C2" w:rsidP="00ED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148AF" w14:textId="7CCAE4DC" w:rsidR="00C863C2" w:rsidRDefault="00C863C2" w:rsidP="00ED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paragrafu – ostatní záležitosti kultury, církví a sdělovacích prostředků</w:t>
            </w:r>
          </w:p>
        </w:tc>
      </w:tr>
      <w:tr w:rsidR="00F30461" w:rsidRPr="00C97806" w14:paraId="300254D6" w14:textId="77777777" w:rsidTr="00ED444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EAC5A5D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551368E4" w14:textId="47B3CFBA" w:rsidR="00F30461" w:rsidRPr="00C97806" w:rsidRDefault="003337B3" w:rsidP="00ED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  <w:r w:rsidR="00C86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12</w:t>
            </w:r>
            <w:r w:rsidR="0026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36</w:t>
            </w:r>
            <w:r w:rsidR="00F30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64ABDB20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647D5308" w14:textId="77777777" w:rsidR="00F30461" w:rsidRPr="00C97806" w:rsidRDefault="00F30461" w:rsidP="00F30461"/>
    <w:p w14:paraId="36E74A13" w14:textId="77777777" w:rsidR="00F30461" w:rsidRPr="00C97806" w:rsidRDefault="00F30461" w:rsidP="00F30461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F30461" w:rsidRPr="00C97806" w14:paraId="6D430305" w14:textId="77777777" w:rsidTr="00ED4440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9185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  <w:p w14:paraId="57087441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D2C0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1A97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30461" w:rsidRPr="00C97806" w14:paraId="09409813" w14:textId="77777777" w:rsidTr="00ED4440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7D3DF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7F1FE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B9142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30461" w:rsidRPr="00C97806" w14:paraId="1A4E0D68" w14:textId="77777777" w:rsidTr="00ED444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0E16D790" w14:textId="77777777" w:rsidR="00F30461" w:rsidRPr="00C97806" w:rsidRDefault="00F30461" w:rsidP="00ED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1D586DCE" w14:textId="77777777" w:rsidR="00F30461" w:rsidRPr="00C97806" w:rsidRDefault="00F30461" w:rsidP="00ED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64793E0B" w14:textId="77777777" w:rsidR="00F30461" w:rsidRPr="00C97806" w:rsidRDefault="00F30461" w:rsidP="00ED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F30461" w:rsidRPr="00C97806" w14:paraId="519524AD" w14:textId="77777777" w:rsidTr="00ED444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5075A" w14:textId="18E250AA" w:rsidR="00F30461" w:rsidRPr="00C97806" w:rsidRDefault="00F30461" w:rsidP="00ED4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611</w:t>
            </w:r>
            <w:r w:rsidR="0026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Volb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y do </w:t>
            </w:r>
            <w:r w:rsidR="0026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zastupitelstev územních samosprávných celků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E6DB" w14:textId="26AF24EC" w:rsidR="00F30461" w:rsidRPr="00C97806" w:rsidRDefault="002660E4" w:rsidP="00F3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02D42" w14:textId="5DBA090B" w:rsidR="00F30461" w:rsidRPr="00C97806" w:rsidRDefault="00F30461" w:rsidP="00ED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volby do </w:t>
            </w:r>
            <w:r w:rsidR="0026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Královéhradeckého kraje</w:t>
            </w:r>
          </w:p>
        </w:tc>
      </w:tr>
      <w:tr w:rsidR="00F30461" w:rsidRPr="00C97806" w14:paraId="5C15A997" w14:textId="77777777" w:rsidTr="00ED444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61ACE9AC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418D49BF" w14:textId="3FD856B2" w:rsidR="00F30461" w:rsidRPr="00C97806" w:rsidRDefault="00F30461" w:rsidP="00ED4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</w:t>
            </w:r>
            <w:r w:rsidR="0026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0</w:t>
            </w: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14:paraId="6452EB31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9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4617EA2F" w14:textId="77777777" w:rsidR="00F30461" w:rsidRPr="00C97806" w:rsidRDefault="00F30461" w:rsidP="00F30461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F30461" w:rsidRPr="00C97806" w14:paraId="140854AE" w14:textId="77777777" w:rsidTr="00ED4440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EF3C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8253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8676" w14:textId="77777777" w:rsidR="00F30461" w:rsidRPr="00C97806" w:rsidRDefault="00F30461" w:rsidP="00ED4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1EA55BB3" w14:textId="77777777" w:rsidR="00F30461" w:rsidRPr="00C97806" w:rsidRDefault="00F30461" w:rsidP="00F30461"/>
    <w:p w14:paraId="48BB9641" w14:textId="77777777" w:rsidR="00F30461" w:rsidRDefault="00F30461" w:rsidP="00F30461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</w:p>
    <w:p w14:paraId="4E021EC1" w14:textId="77777777" w:rsidR="00292645" w:rsidRPr="00292645" w:rsidRDefault="00292645">
      <w:pPr>
        <w:rPr>
          <w:rFonts w:ascii="Times New Roman" w:hAnsi="Times New Roman" w:cs="Times New Roman"/>
        </w:rPr>
      </w:pPr>
    </w:p>
    <w:sectPr w:rsidR="00292645" w:rsidRPr="00292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4838"/>
    <w:multiLevelType w:val="hybridMultilevel"/>
    <w:tmpl w:val="9788BB46"/>
    <w:lvl w:ilvl="0" w:tplc="4C780CAC">
      <w:start w:val="63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B4F97"/>
    <w:multiLevelType w:val="hybridMultilevel"/>
    <w:tmpl w:val="EC762280"/>
    <w:lvl w:ilvl="0" w:tplc="E3BE7CFA">
      <w:start w:val="639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3682B"/>
    <w:multiLevelType w:val="hybridMultilevel"/>
    <w:tmpl w:val="A08A6E8C"/>
    <w:lvl w:ilvl="0" w:tplc="6A0CC860">
      <w:start w:val="639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94317">
    <w:abstractNumId w:val="0"/>
  </w:num>
  <w:num w:numId="2" w16cid:durableId="278419391">
    <w:abstractNumId w:val="2"/>
  </w:num>
  <w:num w:numId="3" w16cid:durableId="364915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64AC9"/>
    <w:rsid w:val="00073BDC"/>
    <w:rsid w:val="00080FE1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24"/>
    <w:rsid w:val="000B15EE"/>
    <w:rsid w:val="000B2CE6"/>
    <w:rsid w:val="000C0830"/>
    <w:rsid w:val="000C1E03"/>
    <w:rsid w:val="000C3961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647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60E4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1434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7B3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36AC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9C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E7FF5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4976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6DC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40B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15D4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1E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3E26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2C19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471"/>
    <w:rsid w:val="00932F12"/>
    <w:rsid w:val="009353B0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29DE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1E78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C3B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D795B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4EA2"/>
    <w:rsid w:val="00C1595D"/>
    <w:rsid w:val="00C15BA2"/>
    <w:rsid w:val="00C1611B"/>
    <w:rsid w:val="00C244D1"/>
    <w:rsid w:val="00C24C19"/>
    <w:rsid w:val="00C2625E"/>
    <w:rsid w:val="00C26B2E"/>
    <w:rsid w:val="00C3209F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14F5"/>
    <w:rsid w:val="00C62411"/>
    <w:rsid w:val="00C626F9"/>
    <w:rsid w:val="00C62BE1"/>
    <w:rsid w:val="00C63257"/>
    <w:rsid w:val="00C6343D"/>
    <w:rsid w:val="00C66F69"/>
    <w:rsid w:val="00C7412F"/>
    <w:rsid w:val="00C84FB3"/>
    <w:rsid w:val="00C863C2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4266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4757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520D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5ED4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461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58E8"/>
  <w15:docId w15:val="{ECAD8453-7A5C-450F-9DEF-A863C7ED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34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4</cp:revision>
  <cp:lastPrinted>2024-09-12T09:01:00Z</cp:lastPrinted>
  <dcterms:created xsi:type="dcterms:W3CDTF">2024-09-12T08:29:00Z</dcterms:created>
  <dcterms:modified xsi:type="dcterms:W3CDTF">2024-09-12T09:01:00Z</dcterms:modified>
</cp:coreProperties>
</file>